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10 71 08/2026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Gemeinde Schorfheide/Beschaffung von Lehrmitteln, hier: Lieferung und Montage von Digitalen Lehrtafeln (Referenzprodukt)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